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B9E6F" w14:textId="6E9EEC3D" w:rsidR="0023466F" w:rsidRDefault="0023466F"/>
    <w:p w14:paraId="4A1C35C3" w14:textId="7090144C" w:rsidR="004C3E5C" w:rsidRDefault="007B1F74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8D74F3" wp14:editId="3E4740C1">
                <wp:simplePos x="0" y="0"/>
                <wp:positionH relativeFrom="margin">
                  <wp:posOffset>1807698</wp:posOffset>
                </wp:positionH>
                <wp:positionV relativeFrom="paragraph">
                  <wp:posOffset>42203</wp:posOffset>
                </wp:positionV>
                <wp:extent cx="3228536" cy="9271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536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9375B" w14:textId="308EE89A" w:rsidR="00B301F8" w:rsidRPr="00063CCB" w:rsidRDefault="00063CCB" w:rsidP="007B1F7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63CCB">
                              <w:rPr>
                                <w:rFonts w:hint="eastAsia"/>
                                <w:b/>
                                <w:sz w:val="36"/>
                              </w:rPr>
                              <w:t xml:space="preserve">つ　く　</w:t>
                            </w:r>
                            <w:proofErr w:type="gramStart"/>
                            <w:r w:rsidRPr="00063CCB">
                              <w:rPr>
                                <w:rFonts w:hint="eastAsia"/>
                                <w:b/>
                                <w:sz w:val="36"/>
                              </w:rPr>
                              <w:t>る</w:t>
                            </w:r>
                            <w:proofErr w:type="gramEnd"/>
                          </w:p>
                          <w:p w14:paraId="41328DB1" w14:textId="5176FB70" w:rsidR="00E2580C" w:rsidRPr="007B1F74" w:rsidRDefault="00E2580C" w:rsidP="00920A1A">
                            <w:pPr>
                              <w:rPr>
                                <w:sz w:val="28"/>
                              </w:rPr>
                            </w:pPr>
                            <w:r w:rsidRPr="007B1F74">
                              <w:rPr>
                                <w:rFonts w:hint="eastAsia"/>
                                <w:sz w:val="28"/>
                              </w:rPr>
                              <w:t>1年</w:t>
                            </w:r>
                            <w:r w:rsidR="00E451EE">
                              <w:rPr>
                                <w:rFonts w:hint="eastAsia"/>
                                <w:sz w:val="28"/>
                              </w:rPr>
                              <w:t>２組学級</w:t>
                            </w:r>
                            <w:r w:rsidRPr="007B1F74">
                              <w:rPr>
                                <w:rFonts w:hint="eastAsia"/>
                                <w:sz w:val="28"/>
                              </w:rPr>
                              <w:t xml:space="preserve">通信　</w:t>
                            </w:r>
                            <w:r w:rsidR="00C70D83">
                              <w:rPr>
                                <w:rFonts w:hint="eastAsia"/>
                                <w:sz w:val="28"/>
                              </w:rPr>
                              <w:t>6</w:t>
                            </w:r>
                            <w:r w:rsidR="00C23C10">
                              <w:rPr>
                                <w:rFonts w:hint="eastAsia"/>
                                <w:sz w:val="28"/>
                              </w:rPr>
                              <w:t>月</w:t>
                            </w:r>
                            <w:r w:rsidR="00D5668B">
                              <w:rPr>
                                <w:sz w:val="28"/>
                              </w:rPr>
                              <w:t>24</w:t>
                            </w:r>
                            <w:r w:rsidR="007B1F74" w:rsidRPr="007B1F74">
                              <w:rPr>
                                <w:rFonts w:hint="eastAsia"/>
                                <w:sz w:val="28"/>
                              </w:rPr>
                              <w:t>日</w:t>
                            </w:r>
                            <w:r w:rsidRPr="007B1F74"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 w:rsidR="007B1F74">
                              <w:rPr>
                                <w:rFonts w:hint="eastAsia"/>
                                <w:sz w:val="28"/>
                              </w:rPr>
                              <w:t>第</w:t>
                            </w:r>
                            <w:r w:rsidR="005B593C">
                              <w:rPr>
                                <w:sz w:val="28"/>
                              </w:rPr>
                              <w:t>8</w:t>
                            </w:r>
                            <w:r w:rsidRPr="007B1F74">
                              <w:rPr>
                                <w:rFonts w:hint="eastAsia"/>
                                <w:sz w:val="28"/>
                              </w:rPr>
                              <w:t>号</w:t>
                            </w:r>
                          </w:p>
                          <w:p w14:paraId="2C3E0698" w14:textId="77777777" w:rsidR="00E2580C" w:rsidRPr="007B1F74" w:rsidRDefault="00E2580C" w:rsidP="007B1F7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D74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2.35pt;margin-top:3.3pt;width:254.2pt;height:73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" fillcolor="white [3201]" stroked="f" strokeweight=".5pt">
                <v:textbox>
                  <w:txbxContent>
                    <w:p w14:paraId="3209375B" w14:textId="308EE89A" w:rsidR="00B301F8" w:rsidRPr="00063CCB" w:rsidRDefault="00063CCB" w:rsidP="007B1F7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63CCB">
                        <w:rPr>
                          <w:rFonts w:hint="eastAsia"/>
                          <w:b/>
                          <w:sz w:val="36"/>
                        </w:rPr>
                        <w:t xml:space="preserve">つ　く　</w:t>
                      </w:r>
                      <w:proofErr w:type="gramStart"/>
                      <w:r w:rsidRPr="00063CCB">
                        <w:rPr>
                          <w:rFonts w:hint="eastAsia"/>
                          <w:b/>
                          <w:sz w:val="36"/>
                        </w:rPr>
                        <w:t>る</w:t>
                      </w:r>
                      <w:proofErr w:type="gramEnd"/>
                    </w:p>
                    <w:p w14:paraId="41328DB1" w14:textId="5176FB70" w:rsidR="00E2580C" w:rsidRPr="007B1F74" w:rsidRDefault="00E2580C" w:rsidP="00920A1A">
                      <w:pPr>
                        <w:rPr>
                          <w:sz w:val="28"/>
                        </w:rPr>
                      </w:pPr>
                      <w:r w:rsidRPr="007B1F74">
                        <w:rPr>
                          <w:rFonts w:hint="eastAsia"/>
                          <w:sz w:val="28"/>
                        </w:rPr>
                        <w:t>1年</w:t>
                      </w:r>
                      <w:r w:rsidR="00E451EE">
                        <w:rPr>
                          <w:rFonts w:hint="eastAsia"/>
                          <w:sz w:val="28"/>
                        </w:rPr>
                        <w:t>２組学級</w:t>
                      </w:r>
                      <w:r w:rsidRPr="007B1F74">
                        <w:rPr>
                          <w:rFonts w:hint="eastAsia"/>
                          <w:sz w:val="28"/>
                        </w:rPr>
                        <w:t xml:space="preserve">通信　</w:t>
                      </w:r>
                      <w:r w:rsidR="00C70D83">
                        <w:rPr>
                          <w:rFonts w:hint="eastAsia"/>
                          <w:sz w:val="28"/>
                        </w:rPr>
                        <w:t>6</w:t>
                      </w:r>
                      <w:r w:rsidR="00C23C10">
                        <w:rPr>
                          <w:rFonts w:hint="eastAsia"/>
                          <w:sz w:val="28"/>
                        </w:rPr>
                        <w:t>月</w:t>
                      </w:r>
                      <w:r w:rsidR="00D5668B">
                        <w:rPr>
                          <w:sz w:val="28"/>
                        </w:rPr>
                        <w:t>24</w:t>
                      </w:r>
                      <w:r w:rsidR="007B1F74" w:rsidRPr="007B1F74">
                        <w:rPr>
                          <w:rFonts w:hint="eastAsia"/>
                          <w:sz w:val="28"/>
                        </w:rPr>
                        <w:t>日</w:t>
                      </w:r>
                      <w:r w:rsidRPr="007B1F74"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 w:rsidR="007B1F74">
                        <w:rPr>
                          <w:rFonts w:hint="eastAsia"/>
                          <w:sz w:val="28"/>
                        </w:rPr>
                        <w:t>第</w:t>
                      </w:r>
                      <w:r w:rsidR="005B593C">
                        <w:rPr>
                          <w:sz w:val="28"/>
                        </w:rPr>
                        <w:t>8</w:t>
                      </w:r>
                      <w:r w:rsidRPr="007B1F74">
                        <w:rPr>
                          <w:rFonts w:hint="eastAsia"/>
                          <w:sz w:val="28"/>
                        </w:rPr>
                        <w:t>号</w:t>
                      </w:r>
                    </w:p>
                    <w:p w14:paraId="2C3E0698" w14:textId="77777777" w:rsidR="00E2580C" w:rsidRPr="007B1F74" w:rsidRDefault="00E2580C" w:rsidP="007B1F74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1583E919" wp14:editId="0006B957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765300" cy="1060439"/>
            <wp:effectExtent l="0" t="0" r="6350" b="6985"/>
            <wp:wrapNone/>
            <wp:docPr id="4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通信　イラスト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632" cy="1065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80C">
        <w:rPr>
          <w:noProof/>
        </w:rPr>
        <w:drawing>
          <wp:anchor distT="0" distB="0" distL="114300" distR="114300" simplePos="0" relativeHeight="251645952" behindDoc="0" locked="0" layoutInCell="1" allowOverlap="1" wp14:anchorId="7C8FFC97" wp14:editId="1B999CBA">
            <wp:simplePos x="0" y="0"/>
            <wp:positionH relativeFrom="margin">
              <wp:posOffset>5067300</wp:posOffset>
            </wp:positionH>
            <wp:positionV relativeFrom="paragraph">
              <wp:posOffset>6350</wp:posOffset>
            </wp:positionV>
            <wp:extent cx="1619885" cy="1060450"/>
            <wp:effectExtent l="0" t="0" r="0" b="6350"/>
            <wp:wrapNone/>
            <wp:docPr id="11" name="図 11" descr="宇宙空間のイラスト | かわいいフリー素材が無料のイラストレイン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宇宙空間のイラスト | かわいいフリー素材が無料のイラストレイン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80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3101B3" wp14:editId="2B73DFCD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686550" cy="1060450"/>
                <wp:effectExtent l="0" t="0" r="19050" b="254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060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D84CEA0" id="正方形/長方形 1" o:spid="_x0000_s1026" style="position:absolute;left:0;text-align:left;margin-left:0;margin-top:.5pt;width:526.5pt;height:83.5pt;z-index:2516367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" filled="f" strokecolor="#1f3763 [1604]" strokeweight="1pt">
                <w10:wrap anchorx="margin"/>
              </v:rect>
            </w:pict>
          </mc:Fallback>
        </mc:AlternateContent>
      </w:r>
    </w:p>
    <w:p w14:paraId="3747436C" w14:textId="02914942" w:rsidR="004C3E5C" w:rsidRPr="004C3E5C" w:rsidRDefault="004C3E5C" w:rsidP="004C3E5C"/>
    <w:p w14:paraId="43F247F2" w14:textId="56FD1EC1" w:rsidR="004C3E5C" w:rsidRPr="004C3E5C" w:rsidRDefault="004C3E5C" w:rsidP="004C3E5C"/>
    <w:p w14:paraId="40BEF438" w14:textId="08723F42" w:rsidR="004C3E5C" w:rsidRPr="004C3E5C" w:rsidRDefault="004C3E5C" w:rsidP="004C3E5C"/>
    <w:p w14:paraId="6DEA57F2" w14:textId="77777777" w:rsidR="000C48D5" w:rsidRPr="000C48D5" w:rsidRDefault="000C48D5" w:rsidP="000C48D5"/>
    <w:p w14:paraId="04C10E38" w14:textId="1BF4EF95" w:rsidR="000C48D5" w:rsidRPr="000C48D5" w:rsidRDefault="000C48D5" w:rsidP="000C48D5"/>
    <w:p w14:paraId="34B42791" w14:textId="016B9DD4" w:rsidR="00941BB6" w:rsidRPr="00941BB6" w:rsidRDefault="00941BB6" w:rsidP="00941BB6">
      <w:pPr>
        <w:widowControl/>
        <w:jc w:val="center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941BB6">
        <w:rPr>
          <w:rFonts w:ascii="Arial" w:eastAsia="ＭＳ Ｐゴシック" w:hAnsi="Arial" w:cs="Arial"/>
          <w:color w:val="10478B"/>
          <w:kern w:val="0"/>
          <w:sz w:val="86"/>
          <w:szCs w:val="86"/>
        </w:rPr>
        <w:t>Spreading “KINDNESS”</w:t>
      </w:r>
    </w:p>
    <w:p w14:paraId="22248B4D" w14:textId="43A23F50" w:rsidR="00941BB6" w:rsidRPr="005B593C" w:rsidRDefault="00941BB6" w:rsidP="00941BB6">
      <w:pPr>
        <w:pStyle w:val="Web"/>
        <w:numPr>
          <w:ilvl w:val="0"/>
          <w:numId w:val="1"/>
        </w:numPr>
        <w:spacing w:before="0" w:beforeAutospacing="0" w:after="0" w:afterAutospacing="0"/>
        <w:ind w:left="746"/>
        <w:textAlignment w:val="baseline"/>
        <w:rPr>
          <w:rFonts w:ascii="Arial" w:hAnsi="Arial" w:cs="Arial"/>
          <w:color w:val="4F81BD"/>
          <w:sz w:val="32"/>
          <w:szCs w:val="51"/>
        </w:rPr>
      </w:pPr>
      <w:r w:rsidRPr="005B593C">
        <w:rPr>
          <w:rFonts w:ascii="Arial" w:hAnsi="Arial" w:cs="Arial"/>
          <w:color w:val="000000"/>
          <w:sz w:val="40"/>
          <w:szCs w:val="64"/>
        </w:rPr>
        <w:t xml:space="preserve">These are various activities on a daily basis and during the school field trip to </w:t>
      </w:r>
      <w:proofErr w:type="spellStart"/>
      <w:r w:rsidRPr="005B593C">
        <w:rPr>
          <w:rFonts w:ascii="Arial" w:hAnsi="Arial" w:cs="Arial"/>
          <w:color w:val="000000"/>
          <w:sz w:val="40"/>
          <w:szCs w:val="64"/>
        </w:rPr>
        <w:t>Jokoji</w:t>
      </w:r>
      <w:proofErr w:type="spellEnd"/>
      <w:r w:rsidRPr="005B593C">
        <w:rPr>
          <w:rFonts w:ascii="Arial" w:hAnsi="Arial" w:cs="Arial"/>
          <w:color w:val="000000"/>
          <w:sz w:val="40"/>
          <w:szCs w:val="64"/>
        </w:rPr>
        <w:t xml:space="preserve"> Park. Students showed how to give importance to everything that has life. They showed also how to support each other</w:t>
      </w:r>
      <w:r w:rsidR="00FE585A">
        <w:rPr>
          <w:rFonts w:ascii="Arial" w:hAnsi="Arial" w:cs="Arial"/>
          <w:color w:val="000000"/>
          <w:sz w:val="40"/>
          <w:szCs w:val="64"/>
        </w:rPr>
        <w:t>, w</w:t>
      </w:r>
      <w:r w:rsidRPr="005B593C">
        <w:rPr>
          <w:rFonts w:ascii="Arial" w:hAnsi="Arial" w:cs="Arial"/>
          <w:color w:val="000000"/>
          <w:sz w:val="40"/>
          <w:szCs w:val="64"/>
        </w:rPr>
        <w:t>hich simply showing their </w:t>
      </w:r>
      <w:proofErr w:type="gramStart"/>
      <w:r w:rsidRPr="005B593C">
        <w:rPr>
          <w:rFonts w:ascii="Arial" w:hAnsi="Arial" w:cs="Arial"/>
          <w:color w:val="000000"/>
          <w:sz w:val="40"/>
          <w:szCs w:val="64"/>
        </w:rPr>
        <w:t>“ kindness</w:t>
      </w:r>
      <w:proofErr w:type="gramEnd"/>
      <w:r w:rsidR="00D53195" w:rsidRPr="005B593C">
        <w:rPr>
          <w:rFonts w:ascii="Arial" w:hAnsi="Arial" w:cs="Arial"/>
          <w:color w:val="000000"/>
          <w:sz w:val="40"/>
          <w:szCs w:val="64"/>
        </w:rPr>
        <w:t>.</w:t>
      </w:r>
      <w:r w:rsidRPr="005B593C">
        <w:rPr>
          <w:rFonts w:ascii="Arial" w:hAnsi="Arial" w:cs="Arial"/>
          <w:color w:val="000000"/>
          <w:sz w:val="40"/>
          <w:szCs w:val="64"/>
        </w:rPr>
        <w:t xml:space="preserve">” Kindness to </w:t>
      </w:r>
      <w:bookmarkStart w:id="0" w:name="_GoBack"/>
      <w:bookmarkEnd w:id="0"/>
      <w:r w:rsidRPr="005B593C">
        <w:rPr>
          <w:rFonts w:ascii="Arial" w:hAnsi="Arial" w:cs="Arial"/>
          <w:color w:val="000000"/>
          <w:sz w:val="40"/>
          <w:szCs w:val="64"/>
        </w:rPr>
        <w:t>everything and to everyone. </w:t>
      </w:r>
    </w:p>
    <w:p w14:paraId="46329998" w14:textId="71856228" w:rsidR="000C48D5" w:rsidRPr="00941BB6" w:rsidRDefault="001D183F" w:rsidP="000C48D5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DB76D6" wp14:editId="5E89ACA2">
            <wp:simplePos x="0" y="0"/>
            <wp:positionH relativeFrom="margin">
              <wp:posOffset>571500</wp:posOffset>
            </wp:positionH>
            <wp:positionV relativeFrom="paragraph">
              <wp:posOffset>127000</wp:posOffset>
            </wp:positionV>
            <wp:extent cx="5794325" cy="437832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25" cy="43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D49F1" w14:textId="75A5B7B4" w:rsidR="000C48D5" w:rsidRPr="000C48D5" w:rsidRDefault="000C48D5" w:rsidP="000C48D5"/>
    <w:p w14:paraId="2D4B5EA8" w14:textId="17642352" w:rsidR="000C48D5" w:rsidRPr="000C48D5" w:rsidRDefault="000C48D5" w:rsidP="000C48D5"/>
    <w:p w14:paraId="72A08240" w14:textId="6A0596CC" w:rsidR="000C48D5" w:rsidRPr="000C48D5" w:rsidRDefault="000C48D5" w:rsidP="000C48D5"/>
    <w:p w14:paraId="4A612507" w14:textId="3F6C3063" w:rsidR="000C48D5" w:rsidRPr="000C48D5" w:rsidRDefault="000C48D5" w:rsidP="000C48D5"/>
    <w:p w14:paraId="36A15645" w14:textId="6C8F04E4" w:rsidR="000C48D5" w:rsidRPr="000C48D5" w:rsidRDefault="000C48D5" w:rsidP="000C48D5"/>
    <w:p w14:paraId="0C7C87C3" w14:textId="43C73905" w:rsidR="000C48D5" w:rsidRPr="000C48D5" w:rsidRDefault="000C48D5" w:rsidP="000C48D5"/>
    <w:p w14:paraId="29484A8A" w14:textId="173C8CB4" w:rsidR="000C48D5" w:rsidRPr="000C48D5" w:rsidRDefault="000C48D5" w:rsidP="000C48D5"/>
    <w:p w14:paraId="75345FB3" w14:textId="3AE480C8" w:rsidR="00B4551C" w:rsidRPr="00B4551C" w:rsidRDefault="00B4551C" w:rsidP="00B4551C"/>
    <w:p w14:paraId="71047F7E" w14:textId="41D469B0" w:rsidR="00B4551C" w:rsidRPr="00B4551C" w:rsidRDefault="00B4551C" w:rsidP="00B4551C"/>
    <w:p w14:paraId="7CD46677" w14:textId="056B36F7" w:rsidR="00B4551C" w:rsidRPr="00B4551C" w:rsidRDefault="00B4551C" w:rsidP="00B4551C"/>
    <w:p w14:paraId="74DB8CD3" w14:textId="027823EE" w:rsidR="00B4551C" w:rsidRPr="00B4551C" w:rsidRDefault="00B4551C" w:rsidP="00B4551C"/>
    <w:p w14:paraId="632405DB" w14:textId="04A5C330" w:rsidR="00E364E5" w:rsidRDefault="00E364E5" w:rsidP="00B4551C">
      <w:pPr>
        <w:ind w:firstLineChars="100" w:firstLine="180"/>
        <w:rPr>
          <w:rFonts w:ascii="Arial" w:hAnsi="Arial" w:cs="Arial"/>
          <w:color w:val="000000"/>
          <w:sz w:val="18"/>
          <w:szCs w:val="18"/>
        </w:rPr>
      </w:pPr>
    </w:p>
    <w:p w14:paraId="58BBA613" w14:textId="2B14DF11" w:rsidR="00B4551C" w:rsidRDefault="00B4551C" w:rsidP="00B4551C">
      <w:pPr>
        <w:tabs>
          <w:tab w:val="left" w:pos="1660"/>
        </w:tabs>
        <w:jc w:val="center"/>
        <w:rPr>
          <w:rFonts w:eastAsiaTheme="minorHAnsi" w:cs="Cavolini"/>
          <w:b/>
          <w:bCs/>
          <w:color w:val="FFC000" w:themeColor="accent4"/>
          <w:sz w:val="36"/>
          <w:szCs w:val="40"/>
        </w:rPr>
      </w:pPr>
    </w:p>
    <w:p w14:paraId="56AD2258" w14:textId="7BA1E6DA" w:rsidR="00B4551C" w:rsidRDefault="00B4551C" w:rsidP="00B4551C">
      <w:pPr>
        <w:tabs>
          <w:tab w:val="left" w:pos="1660"/>
        </w:tabs>
        <w:jc w:val="center"/>
        <w:rPr>
          <w:rFonts w:eastAsiaTheme="minorHAnsi" w:cs="Cavolini"/>
          <w:b/>
          <w:bCs/>
          <w:color w:val="FFC000" w:themeColor="accent4"/>
          <w:sz w:val="36"/>
          <w:szCs w:val="40"/>
        </w:rPr>
      </w:pPr>
    </w:p>
    <w:p w14:paraId="5C660C17" w14:textId="6CC0D0FA" w:rsidR="00024C0D" w:rsidRDefault="00024C0D" w:rsidP="005B593C">
      <w:pPr>
        <w:tabs>
          <w:tab w:val="left" w:pos="1660"/>
        </w:tabs>
        <w:rPr>
          <w:rFonts w:eastAsiaTheme="minorHAnsi" w:cs="Cavolini"/>
          <w:b/>
          <w:bCs/>
          <w:color w:val="FFC000" w:themeColor="accent4"/>
          <w:sz w:val="36"/>
          <w:szCs w:val="40"/>
        </w:rPr>
      </w:pPr>
    </w:p>
    <w:p w14:paraId="3556F467" w14:textId="27F7F6C1" w:rsidR="00024C0D" w:rsidRDefault="001D183F" w:rsidP="001D183F">
      <w:pPr>
        <w:tabs>
          <w:tab w:val="left" w:pos="1660"/>
        </w:tabs>
        <w:rPr>
          <w:rFonts w:eastAsiaTheme="minorHAnsi" w:cs="Cavolini"/>
          <w:b/>
          <w:bCs/>
          <w:color w:val="FFC000" w:themeColor="accent4"/>
          <w:sz w:val="36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816250" wp14:editId="75D4D09B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6172995" cy="46355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9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4C0D" w:rsidSect="00B301F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63610" w14:textId="77777777" w:rsidR="00051EFE" w:rsidRDefault="00051EFE" w:rsidP="008B6E73">
      <w:r>
        <w:separator/>
      </w:r>
    </w:p>
  </w:endnote>
  <w:endnote w:type="continuationSeparator" w:id="0">
    <w:p w14:paraId="193FBDCB" w14:textId="77777777" w:rsidR="00051EFE" w:rsidRDefault="00051EFE" w:rsidP="008B6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6FBC0" w14:textId="77777777" w:rsidR="00051EFE" w:rsidRDefault="00051EFE" w:rsidP="008B6E73">
      <w:r>
        <w:separator/>
      </w:r>
    </w:p>
  </w:footnote>
  <w:footnote w:type="continuationSeparator" w:id="0">
    <w:p w14:paraId="37FA4CAB" w14:textId="77777777" w:rsidR="00051EFE" w:rsidRDefault="00051EFE" w:rsidP="008B6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A444F"/>
    <w:multiLevelType w:val="multilevel"/>
    <w:tmpl w:val="9A6ED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1F8"/>
    <w:rsid w:val="0000326B"/>
    <w:rsid w:val="0001283F"/>
    <w:rsid w:val="00024C0D"/>
    <w:rsid w:val="00033476"/>
    <w:rsid w:val="00036178"/>
    <w:rsid w:val="0004172A"/>
    <w:rsid w:val="0004471B"/>
    <w:rsid w:val="0005096B"/>
    <w:rsid w:val="00051EFE"/>
    <w:rsid w:val="00054410"/>
    <w:rsid w:val="00056A9B"/>
    <w:rsid w:val="00063CCB"/>
    <w:rsid w:val="000A7F56"/>
    <w:rsid w:val="000B18B9"/>
    <w:rsid w:val="000C2FCF"/>
    <w:rsid w:val="000C48D5"/>
    <w:rsid w:val="000C5D71"/>
    <w:rsid w:val="000E76CD"/>
    <w:rsid w:val="000F22A2"/>
    <w:rsid w:val="000F3D01"/>
    <w:rsid w:val="001067A8"/>
    <w:rsid w:val="00117574"/>
    <w:rsid w:val="00157089"/>
    <w:rsid w:val="00185C60"/>
    <w:rsid w:val="00190001"/>
    <w:rsid w:val="00191C89"/>
    <w:rsid w:val="001A1499"/>
    <w:rsid w:val="001A1540"/>
    <w:rsid w:val="001A58DF"/>
    <w:rsid w:val="001C49F8"/>
    <w:rsid w:val="001D183F"/>
    <w:rsid w:val="001D46A3"/>
    <w:rsid w:val="001E32B9"/>
    <w:rsid w:val="00204CF4"/>
    <w:rsid w:val="0020582C"/>
    <w:rsid w:val="002158F2"/>
    <w:rsid w:val="0023466F"/>
    <w:rsid w:val="0023614B"/>
    <w:rsid w:val="00290B5B"/>
    <w:rsid w:val="002A17CD"/>
    <w:rsid w:val="002B09A3"/>
    <w:rsid w:val="002C210A"/>
    <w:rsid w:val="002C774B"/>
    <w:rsid w:val="002E21DA"/>
    <w:rsid w:val="002E397C"/>
    <w:rsid w:val="002F2F49"/>
    <w:rsid w:val="002F6BCA"/>
    <w:rsid w:val="00327988"/>
    <w:rsid w:val="00342213"/>
    <w:rsid w:val="00345B9A"/>
    <w:rsid w:val="0035152D"/>
    <w:rsid w:val="00351919"/>
    <w:rsid w:val="00356768"/>
    <w:rsid w:val="00356886"/>
    <w:rsid w:val="00364E70"/>
    <w:rsid w:val="00384DD6"/>
    <w:rsid w:val="0039211A"/>
    <w:rsid w:val="003B6C20"/>
    <w:rsid w:val="003E63F8"/>
    <w:rsid w:val="00403E94"/>
    <w:rsid w:val="004233B7"/>
    <w:rsid w:val="00432D12"/>
    <w:rsid w:val="00436393"/>
    <w:rsid w:val="00460761"/>
    <w:rsid w:val="004730ED"/>
    <w:rsid w:val="00486297"/>
    <w:rsid w:val="0049342A"/>
    <w:rsid w:val="004972E7"/>
    <w:rsid w:val="004B09A0"/>
    <w:rsid w:val="004C1E0C"/>
    <w:rsid w:val="004C3E5C"/>
    <w:rsid w:val="004E5C58"/>
    <w:rsid w:val="004F12AD"/>
    <w:rsid w:val="005410AD"/>
    <w:rsid w:val="00592157"/>
    <w:rsid w:val="005A14B4"/>
    <w:rsid w:val="005B593C"/>
    <w:rsid w:val="005C7E4F"/>
    <w:rsid w:val="005D2F24"/>
    <w:rsid w:val="00617F30"/>
    <w:rsid w:val="006220C4"/>
    <w:rsid w:val="006301AC"/>
    <w:rsid w:val="00630EF6"/>
    <w:rsid w:val="00653033"/>
    <w:rsid w:val="006753CE"/>
    <w:rsid w:val="0069638A"/>
    <w:rsid w:val="006B0396"/>
    <w:rsid w:val="006B502B"/>
    <w:rsid w:val="006C0FFD"/>
    <w:rsid w:val="006C1B99"/>
    <w:rsid w:val="006C6F61"/>
    <w:rsid w:val="006D2A31"/>
    <w:rsid w:val="00713F91"/>
    <w:rsid w:val="007149DC"/>
    <w:rsid w:val="007400EC"/>
    <w:rsid w:val="00751400"/>
    <w:rsid w:val="00757FAD"/>
    <w:rsid w:val="007720E5"/>
    <w:rsid w:val="007763F9"/>
    <w:rsid w:val="007826DC"/>
    <w:rsid w:val="0078654B"/>
    <w:rsid w:val="007B1F74"/>
    <w:rsid w:val="007B69EC"/>
    <w:rsid w:val="007D6887"/>
    <w:rsid w:val="008031DA"/>
    <w:rsid w:val="00833F36"/>
    <w:rsid w:val="008344D8"/>
    <w:rsid w:val="0086305F"/>
    <w:rsid w:val="00867A9C"/>
    <w:rsid w:val="008706EF"/>
    <w:rsid w:val="008712DA"/>
    <w:rsid w:val="008760DA"/>
    <w:rsid w:val="008A21DB"/>
    <w:rsid w:val="008A3C09"/>
    <w:rsid w:val="008B4E66"/>
    <w:rsid w:val="008B4F86"/>
    <w:rsid w:val="008B6E73"/>
    <w:rsid w:val="008B7EBC"/>
    <w:rsid w:val="008C1F6C"/>
    <w:rsid w:val="008D23B7"/>
    <w:rsid w:val="008D2A01"/>
    <w:rsid w:val="008D4763"/>
    <w:rsid w:val="009020FC"/>
    <w:rsid w:val="00903EE6"/>
    <w:rsid w:val="00906FEA"/>
    <w:rsid w:val="00920A1A"/>
    <w:rsid w:val="00941BB6"/>
    <w:rsid w:val="00946689"/>
    <w:rsid w:val="00985743"/>
    <w:rsid w:val="00995439"/>
    <w:rsid w:val="00996843"/>
    <w:rsid w:val="009D14B9"/>
    <w:rsid w:val="009E00B7"/>
    <w:rsid w:val="009E5C94"/>
    <w:rsid w:val="009E7D68"/>
    <w:rsid w:val="00A062CF"/>
    <w:rsid w:val="00A16FB1"/>
    <w:rsid w:val="00A1764C"/>
    <w:rsid w:val="00A211F6"/>
    <w:rsid w:val="00A50E52"/>
    <w:rsid w:val="00A613DC"/>
    <w:rsid w:val="00A77740"/>
    <w:rsid w:val="00A84597"/>
    <w:rsid w:val="00A955DC"/>
    <w:rsid w:val="00AA005F"/>
    <w:rsid w:val="00AB1E83"/>
    <w:rsid w:val="00AC40ED"/>
    <w:rsid w:val="00B01660"/>
    <w:rsid w:val="00B03C3E"/>
    <w:rsid w:val="00B110D4"/>
    <w:rsid w:val="00B161C5"/>
    <w:rsid w:val="00B1698F"/>
    <w:rsid w:val="00B301F8"/>
    <w:rsid w:val="00B3354E"/>
    <w:rsid w:val="00B3473C"/>
    <w:rsid w:val="00B40192"/>
    <w:rsid w:val="00B449E9"/>
    <w:rsid w:val="00B4551C"/>
    <w:rsid w:val="00B51D7E"/>
    <w:rsid w:val="00B62885"/>
    <w:rsid w:val="00B6510F"/>
    <w:rsid w:val="00BB7598"/>
    <w:rsid w:val="00BC5CB4"/>
    <w:rsid w:val="00BD1C3B"/>
    <w:rsid w:val="00BE6649"/>
    <w:rsid w:val="00C000DA"/>
    <w:rsid w:val="00C01151"/>
    <w:rsid w:val="00C0525F"/>
    <w:rsid w:val="00C23C10"/>
    <w:rsid w:val="00C55844"/>
    <w:rsid w:val="00C65077"/>
    <w:rsid w:val="00C70D83"/>
    <w:rsid w:val="00C90393"/>
    <w:rsid w:val="00C922EC"/>
    <w:rsid w:val="00CA1EE3"/>
    <w:rsid w:val="00CB7630"/>
    <w:rsid w:val="00CC0A2F"/>
    <w:rsid w:val="00CE4FAF"/>
    <w:rsid w:val="00CE7136"/>
    <w:rsid w:val="00CF2727"/>
    <w:rsid w:val="00D0432C"/>
    <w:rsid w:val="00D30A71"/>
    <w:rsid w:val="00D373B8"/>
    <w:rsid w:val="00D474A6"/>
    <w:rsid w:val="00D53195"/>
    <w:rsid w:val="00D5668B"/>
    <w:rsid w:val="00D62A43"/>
    <w:rsid w:val="00D75C6D"/>
    <w:rsid w:val="00D76E22"/>
    <w:rsid w:val="00D9147D"/>
    <w:rsid w:val="00DA35E3"/>
    <w:rsid w:val="00DA71E6"/>
    <w:rsid w:val="00DB3221"/>
    <w:rsid w:val="00DE5CAD"/>
    <w:rsid w:val="00E04C45"/>
    <w:rsid w:val="00E1535A"/>
    <w:rsid w:val="00E2580C"/>
    <w:rsid w:val="00E364E5"/>
    <w:rsid w:val="00E451EE"/>
    <w:rsid w:val="00E45EA2"/>
    <w:rsid w:val="00E46646"/>
    <w:rsid w:val="00E50DD8"/>
    <w:rsid w:val="00E57609"/>
    <w:rsid w:val="00E87D6A"/>
    <w:rsid w:val="00E87F19"/>
    <w:rsid w:val="00E96364"/>
    <w:rsid w:val="00EB512C"/>
    <w:rsid w:val="00EE629B"/>
    <w:rsid w:val="00EE6C93"/>
    <w:rsid w:val="00F2057E"/>
    <w:rsid w:val="00F30CD9"/>
    <w:rsid w:val="00F3365E"/>
    <w:rsid w:val="00F42D45"/>
    <w:rsid w:val="00F66BF6"/>
    <w:rsid w:val="00F80BB7"/>
    <w:rsid w:val="00F934DA"/>
    <w:rsid w:val="00FA2B42"/>
    <w:rsid w:val="00FB11D1"/>
    <w:rsid w:val="00FD6003"/>
    <w:rsid w:val="00FE2822"/>
    <w:rsid w:val="00FE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726BAB"/>
  <w14:defaultImageDpi w14:val="150"/>
  <w15:chartTrackingRefBased/>
  <w15:docId w15:val="{4B4C7553-BC6A-4E0F-AFE9-B7BC77604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6E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6E73"/>
  </w:style>
  <w:style w:type="paragraph" w:styleId="a5">
    <w:name w:val="footer"/>
    <w:basedOn w:val="a"/>
    <w:link w:val="a6"/>
    <w:uiPriority w:val="99"/>
    <w:unhideWhenUsed/>
    <w:rsid w:val="008B6E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6E73"/>
  </w:style>
  <w:style w:type="character" w:styleId="a7">
    <w:name w:val="annotation reference"/>
    <w:basedOn w:val="a0"/>
    <w:uiPriority w:val="99"/>
    <w:semiHidden/>
    <w:unhideWhenUsed/>
    <w:rsid w:val="008031DA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8031DA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8031DA"/>
  </w:style>
  <w:style w:type="paragraph" w:styleId="aa">
    <w:name w:val="annotation subject"/>
    <w:basedOn w:val="a8"/>
    <w:next w:val="a8"/>
    <w:link w:val="ab"/>
    <w:uiPriority w:val="99"/>
    <w:semiHidden/>
    <w:unhideWhenUsed/>
    <w:rsid w:val="008031DA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8031D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031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8031D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6305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il">
    <w:name w:val="il"/>
    <w:basedOn w:val="a0"/>
    <w:rsid w:val="00EE6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0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779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ADA41-1F44-47E8-9027-6A50B1491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拓弥乗松</dc:creator>
  <cp:keywords/>
  <dc:description/>
  <cp:lastModifiedBy>拓弥乗松</cp:lastModifiedBy>
  <cp:revision>6</cp:revision>
  <cp:lastPrinted>2021-06-01T23:15:00Z</cp:lastPrinted>
  <dcterms:created xsi:type="dcterms:W3CDTF">2021-06-22T02:38:00Z</dcterms:created>
  <dcterms:modified xsi:type="dcterms:W3CDTF">2021-06-24T09:00:00Z</dcterms:modified>
</cp:coreProperties>
</file>